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A1D1D" w14:textId="77777777" w:rsidR="001B149B" w:rsidRPr="00CF713E" w:rsidRDefault="001B149B" w:rsidP="00CF713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CF713E">
        <w:rPr>
          <w:rFonts w:ascii="Times New Roman" w:hAnsi="Times New Roman" w:cs="Times New Roman"/>
          <w:bCs/>
          <w:sz w:val="28"/>
          <w:szCs w:val="28"/>
        </w:rPr>
        <w:t>Бланк ответов на олимпиадные задания для школьного тура</w:t>
      </w:r>
    </w:p>
    <w:p w14:paraId="3D4BB3CF" w14:textId="77777777" w:rsidR="001B149B" w:rsidRPr="00CF713E" w:rsidRDefault="001B149B" w:rsidP="001B14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713E">
        <w:rPr>
          <w:rFonts w:ascii="Times New Roman" w:hAnsi="Times New Roman" w:cs="Times New Roman"/>
          <w:bCs/>
          <w:sz w:val="28"/>
          <w:szCs w:val="28"/>
        </w:rPr>
        <w:t>республиканской олимпиады по арабскому языку.</w:t>
      </w:r>
    </w:p>
    <w:p w14:paraId="1C3DDC1D" w14:textId="0FBBF765" w:rsidR="001B149B" w:rsidRPr="00CF713E" w:rsidRDefault="006C1967" w:rsidP="004C4A0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713E">
        <w:rPr>
          <w:rFonts w:ascii="Times New Roman" w:hAnsi="Times New Roman" w:cs="Times New Roman"/>
          <w:bCs/>
          <w:sz w:val="28"/>
          <w:szCs w:val="28"/>
        </w:rPr>
        <w:t>20</w:t>
      </w:r>
      <w:r w:rsidR="004C4A0B" w:rsidRPr="00CF713E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497D97" w:rsidRPr="00497D97">
        <w:rPr>
          <w:rFonts w:ascii="Times New Roman" w:hAnsi="Times New Roman" w:cs="Times New Roman"/>
          <w:bCs/>
          <w:sz w:val="28"/>
          <w:szCs w:val="28"/>
        </w:rPr>
        <w:t>5</w:t>
      </w:r>
      <w:r w:rsidR="001B149B" w:rsidRPr="00CF713E">
        <w:rPr>
          <w:rFonts w:ascii="Times New Roman" w:hAnsi="Times New Roman" w:cs="Times New Roman"/>
          <w:bCs/>
          <w:sz w:val="28"/>
          <w:szCs w:val="28"/>
        </w:rPr>
        <w:t>-20</w:t>
      </w:r>
      <w:r w:rsidRPr="00CF713E">
        <w:rPr>
          <w:rFonts w:ascii="Times New Roman" w:hAnsi="Times New Roman" w:cs="Times New Roman"/>
          <w:bCs/>
          <w:sz w:val="28"/>
          <w:szCs w:val="28"/>
        </w:rPr>
        <w:t>2</w:t>
      </w:r>
      <w:r w:rsidR="00497D97" w:rsidRPr="00497D97">
        <w:rPr>
          <w:rFonts w:ascii="Times New Roman" w:hAnsi="Times New Roman" w:cs="Times New Roman"/>
          <w:bCs/>
          <w:sz w:val="28"/>
          <w:szCs w:val="28"/>
        </w:rPr>
        <w:t>6</w:t>
      </w:r>
      <w:r w:rsidR="001B149B" w:rsidRPr="00CF7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49B" w:rsidRPr="00CF713E">
        <w:rPr>
          <w:rFonts w:ascii="Times New Roman" w:hAnsi="Times New Roman" w:cs="Times New Roman"/>
          <w:bCs/>
          <w:sz w:val="28"/>
          <w:szCs w:val="28"/>
        </w:rPr>
        <w:t>учебный год.</w:t>
      </w:r>
    </w:p>
    <w:p w14:paraId="0C32007B" w14:textId="77777777" w:rsidR="0065383D" w:rsidRPr="00CF713E" w:rsidRDefault="0065383D" w:rsidP="00CF713E">
      <w:pPr>
        <w:spacing w:after="0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F713E">
        <w:rPr>
          <w:rFonts w:ascii="Times New Roman" w:hAnsi="Times New Roman" w:cs="Times New Roman" w:hint="cs"/>
          <w:b/>
          <w:sz w:val="28"/>
          <w:szCs w:val="28"/>
          <w:rtl/>
        </w:rPr>
        <w:t>8</w:t>
      </w:r>
      <w:r w:rsidRPr="00CF713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класс</w:t>
      </w: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8018C5" w:rsidRPr="000C5726" w14:paraId="007B1FFF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C3BE1" w14:textId="77777777" w:rsidR="0065383D" w:rsidRPr="000C5726" w:rsidRDefault="0065383D" w:rsidP="00EA12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1D2B9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DCE95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8018C5" w:rsidRPr="000C5726" w14:paraId="723EF53B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72267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F75B3" w14:textId="77777777" w:rsidR="0065383D" w:rsidRPr="000C5726" w:rsidRDefault="00F8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346C8" w14:textId="77777777" w:rsidR="00F80E5F" w:rsidRPr="000C5726" w:rsidRDefault="00F80E5F" w:rsidP="00CF713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</w:rPr>
              <w:t>За каждое правильно переведенное выражение начисляется 1 балл, максимальное количество баллов – 3</w:t>
            </w:r>
          </w:p>
          <w:p w14:paraId="6F0F345B" w14:textId="77777777" w:rsidR="0065383D" w:rsidRPr="000C5726" w:rsidRDefault="002E05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Не ешь</w:t>
            </w:r>
            <w:r w:rsidR="00CF713E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 xml:space="preserve"> жирное!</w:t>
            </w:r>
          </w:p>
          <w:p w14:paraId="35586EC3" w14:textId="77777777" w:rsidR="0065383D" w:rsidRPr="000C5726" w:rsidRDefault="00CF713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Не кури!</w:t>
            </w:r>
          </w:p>
          <w:p w14:paraId="1C9DF14E" w14:textId="77777777" w:rsidR="0065383D" w:rsidRPr="000C5726" w:rsidRDefault="006538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Не</w:t>
            </w:r>
            <w:r w:rsidR="00CF713E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 xml:space="preserve"> принимай лекарство без рецепта!</w:t>
            </w:r>
          </w:p>
        </w:tc>
      </w:tr>
      <w:tr w:rsidR="008018C5" w:rsidRPr="000C5726" w14:paraId="78FDCB23" w14:textId="77777777" w:rsidTr="004C4A0B">
        <w:trPr>
          <w:trHeight w:val="104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2C59A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397D0" w14:textId="77777777" w:rsidR="0065383D" w:rsidRPr="000C5726" w:rsidRDefault="00F8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CB92" w14:textId="77777777" w:rsidR="0065383D" w:rsidRPr="000C5726" w:rsidRDefault="00CF713E" w:rsidP="00CF7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М</w:t>
            </w:r>
            <w:r w:rsidR="0065383D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аксимальное количество баллов – </w:t>
            </w:r>
            <w:r w:rsidR="00F80E5F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</w:t>
            </w:r>
            <w:r w:rsidR="0065383D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; </w:t>
            </w:r>
            <w:r w:rsidR="002E05F3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в случае, если были неправильно выделены 1-2 существительных, начисляется </w:t>
            </w:r>
            <w:r w:rsidR="00F80E5F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2</w:t>
            </w:r>
            <w:r w:rsidR="002E05F3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балла</w:t>
            </w:r>
            <w:r w:rsidR="0065383D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:</w:t>
            </w:r>
          </w:p>
          <w:p w14:paraId="2FF5850B" w14:textId="77777777" w:rsidR="0065383D" w:rsidRPr="004C4A0B" w:rsidRDefault="0065383D" w:rsidP="004C4A0B">
            <w:pPr>
              <w:pStyle w:val="a3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شاهنة</w:t>
            </w:r>
            <w:r w:rsid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،</w:t>
            </w:r>
            <w:r w:rsidR="004C4A0B"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سيارة</w:t>
            </w:r>
            <w:r w:rsid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، </w:t>
            </w:r>
            <w:r w:rsidR="004C4A0B"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مطار</w:t>
            </w:r>
            <w:r w:rsid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،</w:t>
            </w:r>
            <w:r w:rsidR="004C4A0B"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حافلة</w:t>
            </w:r>
            <w:r w:rsid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411DE0" w:rsidRPr="000C5726" w14:paraId="1569F662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6FD3E" w14:textId="77777777" w:rsidR="00411DE0" w:rsidRPr="000C5726" w:rsidRDefault="00411DE0" w:rsidP="00411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E135B" w14:textId="77777777" w:rsidR="00411DE0" w:rsidRPr="00BA2561" w:rsidRDefault="00411DE0" w:rsidP="00411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9701D" w14:textId="77777777" w:rsidR="00411DE0" w:rsidRPr="00BA2561" w:rsidRDefault="00411DE0" w:rsidP="00CF713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За каждый правильный ответ начисляется 1 балл, максимальное количество баллов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2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14:paraId="011ECB4D" w14:textId="77777777" w:rsidR="00411DE0" w:rsidRPr="00BA2561" w:rsidRDefault="004C4A0B" w:rsidP="00411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val="tt-RU" w:bidi="ar-EG"/>
              </w:rPr>
              <w:t>أَقْلامٌ، مٌدٌنٌ</w:t>
            </w:r>
            <w:r w:rsidR="00411DE0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.</w:t>
            </w:r>
          </w:p>
        </w:tc>
      </w:tr>
      <w:tr w:rsidR="008018C5" w:rsidRPr="00722880" w14:paraId="20F00B36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DC3EE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23487" w14:textId="77777777" w:rsidR="0065383D" w:rsidRPr="000C5726" w:rsidRDefault="00403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5DD91" w14:textId="77777777" w:rsidR="004037CE" w:rsidRPr="001B149B" w:rsidRDefault="0065383D" w:rsidP="004037C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 кажд</w:t>
            </w:r>
            <w:r w:rsidR="004037CE"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ый</w:t>
            </w:r>
            <w:r w:rsidR="00F114AC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названный фрукт начисляется 1 балл. </w:t>
            </w:r>
            <w:r w:rsidR="004037CE" w:rsidRPr="001B149B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7.</w:t>
            </w:r>
          </w:p>
          <w:p w14:paraId="56A206E9" w14:textId="77777777" w:rsidR="0065383D" w:rsidRPr="000C5726" w:rsidRDefault="009D79A7" w:rsidP="004C4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баллов</w:t>
            </w:r>
            <w:r w:rsid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 فَاكِهَةٌ،  خَوْخٌ، كُمَّثْري،  لَيْمُونْ،  مَوْزٌ، </w:t>
            </w:r>
            <w:r w:rsidR="004C4A0B"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 برتقال</w:t>
            </w:r>
            <w:r w:rsid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،  </w:t>
            </w:r>
            <w:r w:rsidR="004C4A0B"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>تفاح</w:t>
            </w:r>
            <w:r w:rsid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>.  .</w:t>
            </w:r>
          </w:p>
        </w:tc>
      </w:tr>
      <w:tr w:rsidR="008018C5" w:rsidRPr="000C5726" w14:paraId="27995C5D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AE60B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7FC27" w14:textId="77777777" w:rsidR="0065383D" w:rsidRPr="000C5726" w:rsidRDefault="00041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13AEF" w14:textId="77777777" w:rsidR="0065383D" w:rsidRPr="000C5726" w:rsidRDefault="0065383D" w:rsidP="00041F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</w:t>
            </w:r>
            <w:proofErr w:type="spellStart"/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ьное</w:t>
            </w:r>
            <w:proofErr w:type="spellEnd"/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количество баллов – </w:t>
            </w:r>
            <w:r w:rsidR="00041FAF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14:paraId="479EC9B3" w14:textId="77777777"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Ты ходил к врачу?</w:t>
            </w:r>
          </w:p>
          <w:p w14:paraId="31ACC0EE" w14:textId="77777777"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Да, заболел.</w:t>
            </w:r>
          </w:p>
          <w:p w14:paraId="4B722953" w14:textId="77777777"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Что тебе посоветовал врач?</w:t>
            </w:r>
          </w:p>
          <w:p w14:paraId="75A83E33" w14:textId="77777777"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Запретил есть сахар.</w:t>
            </w:r>
          </w:p>
          <w:p w14:paraId="52671DB1" w14:textId="77777777"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Что еще?</w:t>
            </w:r>
          </w:p>
          <w:p w14:paraId="58EAF02F" w14:textId="77777777"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– Велел заниматься спортом, есть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фрукты и овощи.</w:t>
            </w:r>
          </w:p>
          <w:p w14:paraId="480D0F98" w14:textId="77777777"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Выздоравливай.</w:t>
            </w:r>
          </w:p>
          <w:p w14:paraId="381C0FDD" w14:textId="77777777"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Спасибо.</w:t>
            </w:r>
          </w:p>
        </w:tc>
      </w:tr>
      <w:tr w:rsidR="008018C5" w:rsidRPr="000C5726" w14:paraId="4AA7DB79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935C6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0CC89" w14:textId="77777777" w:rsidR="0065383D" w:rsidRPr="000C5726" w:rsidRDefault="006D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39B48" w14:textId="77777777" w:rsidR="006D1B5A" w:rsidRPr="000C5726" w:rsidRDefault="006D1B5A" w:rsidP="00CF713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7, при совершении 2-3 ошибок начисляется 4 балла:</w:t>
            </w:r>
          </w:p>
          <w:p w14:paraId="08E8E822" w14:textId="1F8E66C0" w:rsidR="006D1B5A" w:rsidRPr="00497D97" w:rsidRDefault="00497D97" w:rsidP="006D1B5A">
            <w:pPr>
              <w:tabs>
                <w:tab w:val="center" w:pos="2372"/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ar-EG"/>
              </w:rPr>
            </w:pPr>
            <w:r w:rsidRPr="00497D97">
              <w:rPr>
                <w:rFonts w:asciiTheme="majorBidi" w:hAnsiTheme="majorBidi" w:cs="Times New Roman"/>
                <w:b/>
                <w:sz w:val="28"/>
                <w:szCs w:val="28"/>
                <w:rtl/>
                <w:lang w:bidi="ar-EG"/>
              </w:rPr>
              <w:t>اين الكتب؟</w:t>
            </w:r>
            <w:r w:rsidR="00F114AC" w:rsidRPr="00497D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="006D1B5A" w:rsidRPr="00497D97">
              <w:rPr>
                <w:rFonts w:ascii="Times New Roman" w:hAnsi="Times New Roman" w:cs="Times New Roman"/>
                <w:bCs/>
                <w:sz w:val="24"/>
                <w:szCs w:val="24"/>
                <w:lang w:bidi="ar-EG"/>
              </w:rPr>
              <w:t xml:space="preserve">Где </w:t>
            </w:r>
            <w:r w:rsidRPr="00497D97">
              <w:rPr>
                <w:rFonts w:ascii="Times New Roman" w:hAnsi="Times New Roman" w:cs="Times New Roman"/>
                <w:bCs/>
                <w:sz w:val="24"/>
                <w:szCs w:val="24"/>
                <w:lang w:bidi="ar-EG"/>
              </w:rPr>
              <w:t>книги</w:t>
            </w:r>
            <w:r w:rsidR="006D1B5A" w:rsidRPr="00497D97">
              <w:rPr>
                <w:rFonts w:ascii="Times New Roman" w:hAnsi="Times New Roman" w:cs="Times New Roman"/>
                <w:bCs/>
                <w:sz w:val="24"/>
                <w:szCs w:val="24"/>
                <w:lang w:bidi="ar-EG"/>
              </w:rPr>
              <w:t>?</w:t>
            </w:r>
          </w:p>
          <w:p w14:paraId="6A1E250F" w14:textId="77777777" w:rsidR="006D1B5A" w:rsidRPr="000C5726" w:rsidRDefault="006D1B5A" w:rsidP="006D1B5A">
            <w:pPr>
              <w:tabs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متى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تذهب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الى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المدرسة؟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Когда ты идешь в школу?</w:t>
            </w:r>
          </w:p>
          <w:p w14:paraId="21809FF2" w14:textId="115E30C1" w:rsidR="006D1B5A" w:rsidRPr="00497D97" w:rsidRDefault="00497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D97">
              <w:rPr>
                <w:rFonts w:asciiTheme="majorBidi" w:hAnsiTheme="majorBidi" w:cs="Times New Roman"/>
                <w:b/>
                <w:sz w:val="28"/>
                <w:szCs w:val="28"/>
                <w:rtl/>
                <w:lang w:bidi="ar-EG"/>
              </w:rPr>
              <w:t>اذهب الى المدرسة</w:t>
            </w:r>
            <w:r w:rsidRPr="00497D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497D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1B5A" w:rsidRPr="00497D97">
              <w:rPr>
                <w:rFonts w:ascii="Times New Roman" w:hAnsi="Times New Roman" w:cs="Times New Roman"/>
                <w:sz w:val="24"/>
                <w:szCs w:val="24"/>
              </w:rPr>
              <w:t xml:space="preserve">ду </w:t>
            </w:r>
            <w:r w:rsidRPr="00497D9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  <w:r w:rsidR="006D1B5A" w:rsidRPr="00497D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84C52E" w14:textId="3FE6051B" w:rsidR="006D1B5A" w:rsidRPr="000C5726" w:rsidRDefault="006D1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ماذا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تفعل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في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الصباح؟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497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Что ты делаешь утром?</w:t>
            </w:r>
          </w:p>
          <w:p w14:paraId="268D4D61" w14:textId="6F5E47D9" w:rsidR="006D1B5A" w:rsidRPr="000C5726" w:rsidRDefault="00497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D97">
              <w:rPr>
                <w:rFonts w:asciiTheme="majorBidi" w:hAnsiTheme="majorBidi" w:cs="Times New Roman"/>
                <w:b/>
                <w:sz w:val="28"/>
                <w:szCs w:val="28"/>
                <w:rtl/>
                <w:lang w:bidi="ar-EG"/>
              </w:rPr>
              <w:t>ماذا تكتب الان</w:t>
            </w:r>
            <w:r w:rsidR="006D1B5A" w:rsidRPr="00497D97">
              <w:rPr>
                <w:rFonts w:ascii="Times New Roman" w:hAnsi="Times New Roman" w:cs="Times New Roman" w:hint="cs"/>
                <w:b/>
                <w:sz w:val="24"/>
                <w:szCs w:val="24"/>
                <w:rtl/>
              </w:rPr>
              <w:t>؟</w:t>
            </w:r>
            <w:r w:rsidR="006D1B5A" w:rsidRPr="00497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 w:rsidRPr="00497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97D9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ты сейчас пишешь</w:t>
            </w:r>
            <w:r w:rsidR="006D1B5A" w:rsidRPr="000C572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5DE49A6" w14:textId="77777777" w:rsidR="006D1B5A" w:rsidRPr="000C5726" w:rsidRDefault="006D1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استيقظ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متأخرآ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Я просыпаюсь поздно.</w:t>
            </w:r>
          </w:p>
          <w:p w14:paraId="0BBC1CC1" w14:textId="77777777" w:rsidR="006D1B5A" w:rsidRPr="000C5726" w:rsidRDefault="006D1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اشعر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بألم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شديد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في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أسناني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A0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Чувствую сильную зубную боль.</w:t>
            </w:r>
          </w:p>
        </w:tc>
      </w:tr>
      <w:tr w:rsidR="008018C5" w:rsidRPr="000C5726" w14:paraId="79CDA033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B961D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A9240" w14:textId="77777777"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99888" w14:textId="77777777" w:rsidR="0065383D" w:rsidRPr="000C5726" w:rsidRDefault="001D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9D79A7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8018C5" w:rsidRPr="000C5726" w14:paraId="24593DA0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7BC09" w14:textId="77777777"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59AAE" w14:textId="77777777"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BF740" w14:textId="77777777" w:rsidR="0065383D" w:rsidRPr="000C5726" w:rsidRDefault="001D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9D79A7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65383D" w:rsidRPr="000C5726" w14:paraId="73436AD1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DE1C5" w14:textId="77777777"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AF059" w14:textId="77777777"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35F80" w14:textId="77777777" w:rsidR="0065383D" w:rsidRPr="000C5726" w:rsidRDefault="0065383D" w:rsidP="00F11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  <w:r w:rsidR="005C7E65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За каждое правильно написанное предложение начисляется </w:t>
            </w:r>
            <w:r w:rsidR="006C4A1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</w:t>
            </w:r>
            <w:r w:rsidR="005C7E65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</w:t>
            </w:r>
          </w:p>
        </w:tc>
      </w:tr>
      <w:tr w:rsidR="006C4A1C" w:rsidRPr="000C5726" w14:paraId="693ED373" w14:textId="77777777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D267" w14:textId="77777777" w:rsidR="006C4A1C" w:rsidRPr="000C5726" w:rsidRDefault="006C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AAA2" w14:textId="77777777" w:rsidR="006C4A1C" w:rsidRPr="000C5726" w:rsidRDefault="006C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FF460" w14:textId="77777777" w:rsidR="006C4A1C" w:rsidRPr="000C5726" w:rsidRDefault="006C4A1C" w:rsidP="00F114A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C4A1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9D79A7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6C4A1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6C4A1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</w:tbl>
    <w:p w14:paraId="2A42D50B" w14:textId="77777777" w:rsidR="0065383D" w:rsidRPr="00CF713E" w:rsidRDefault="00994581" w:rsidP="00CF713E">
      <w:pPr>
        <w:contextualSpacing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CF713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Итого: </w:t>
      </w:r>
      <w:r w:rsidR="00CF713E" w:rsidRPr="00CF713E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6</w:t>
      </w:r>
      <w:r w:rsidR="00CF713E">
        <w:rPr>
          <w:rFonts w:asciiTheme="majorBidi" w:hAnsiTheme="majorBidi" w:cstheme="majorBidi"/>
          <w:bCs/>
          <w:sz w:val="28"/>
          <w:szCs w:val="28"/>
          <w:lang w:bidi="ar-EG"/>
        </w:rPr>
        <w:t>2</w:t>
      </w:r>
      <w:r w:rsidR="00CF713E" w:rsidRPr="00CF713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</w:t>
      </w:r>
      <w:r w:rsidR="00CF713E" w:rsidRPr="00CF713E">
        <w:rPr>
          <w:rFonts w:asciiTheme="majorBidi" w:hAnsiTheme="majorBidi" w:cstheme="majorBidi" w:hint="cs"/>
          <w:bCs/>
          <w:sz w:val="28"/>
          <w:szCs w:val="28"/>
          <w:lang w:bidi="ar-EG"/>
        </w:rPr>
        <w:t>баллов</w:t>
      </w:r>
    </w:p>
    <w:p w14:paraId="60F3E0E9" w14:textId="77777777" w:rsidR="0065383D" w:rsidRPr="008018C5" w:rsidRDefault="0065383D" w:rsidP="001D2CE4">
      <w:pPr>
        <w:pStyle w:val="a3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sectPr w:rsidR="0065383D" w:rsidRPr="0080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D0421"/>
    <w:multiLevelType w:val="hybridMultilevel"/>
    <w:tmpl w:val="160E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607DF"/>
    <w:multiLevelType w:val="hybridMultilevel"/>
    <w:tmpl w:val="D57C6CC0"/>
    <w:lvl w:ilvl="0" w:tplc="A404CB9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48"/>
    <w:rsid w:val="00041FAF"/>
    <w:rsid w:val="000C5726"/>
    <w:rsid w:val="001576F7"/>
    <w:rsid w:val="00172A30"/>
    <w:rsid w:val="00184DA8"/>
    <w:rsid w:val="001B149B"/>
    <w:rsid w:val="001D2CE4"/>
    <w:rsid w:val="001D6C2B"/>
    <w:rsid w:val="00277170"/>
    <w:rsid w:val="002E05F3"/>
    <w:rsid w:val="002F054A"/>
    <w:rsid w:val="00312B6E"/>
    <w:rsid w:val="00322B16"/>
    <w:rsid w:val="004037CE"/>
    <w:rsid w:val="00411DE0"/>
    <w:rsid w:val="00412E13"/>
    <w:rsid w:val="00470348"/>
    <w:rsid w:val="00497D97"/>
    <w:rsid w:val="004C4A0B"/>
    <w:rsid w:val="005C7E65"/>
    <w:rsid w:val="00637C5D"/>
    <w:rsid w:val="0065383D"/>
    <w:rsid w:val="006C1967"/>
    <w:rsid w:val="006C1BE3"/>
    <w:rsid w:val="006C4A1C"/>
    <w:rsid w:val="006D1B5A"/>
    <w:rsid w:val="006D5255"/>
    <w:rsid w:val="00722880"/>
    <w:rsid w:val="007D3243"/>
    <w:rsid w:val="007E74D5"/>
    <w:rsid w:val="008018C5"/>
    <w:rsid w:val="00820277"/>
    <w:rsid w:val="00826D38"/>
    <w:rsid w:val="00994581"/>
    <w:rsid w:val="009A02C0"/>
    <w:rsid w:val="009D79A7"/>
    <w:rsid w:val="009F4F84"/>
    <w:rsid w:val="00A80911"/>
    <w:rsid w:val="00AE247A"/>
    <w:rsid w:val="00AF045D"/>
    <w:rsid w:val="00B305AA"/>
    <w:rsid w:val="00B31CF4"/>
    <w:rsid w:val="00B97D08"/>
    <w:rsid w:val="00C17284"/>
    <w:rsid w:val="00CF713E"/>
    <w:rsid w:val="00DF6B3E"/>
    <w:rsid w:val="00EA12C8"/>
    <w:rsid w:val="00F114AC"/>
    <w:rsid w:val="00F47559"/>
    <w:rsid w:val="00F80E5F"/>
    <w:rsid w:val="00FC3605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CEC8"/>
  <w15:docId w15:val="{AFFBBB22-FF39-43CB-9F81-E3DB1D32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92C9A-95AD-4C5E-9C81-6377CAF3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4</cp:revision>
  <cp:lastPrinted>2025-09-22T11:01:00Z</cp:lastPrinted>
  <dcterms:created xsi:type="dcterms:W3CDTF">2025-09-11T05:58:00Z</dcterms:created>
  <dcterms:modified xsi:type="dcterms:W3CDTF">2025-09-22T11:02:00Z</dcterms:modified>
</cp:coreProperties>
</file>